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1" w:rsidRDefault="00D30230" w:rsidP="00D30230">
      <w:pPr>
        <w:jc w:val="center"/>
      </w:pPr>
      <w:proofErr w:type="spellStart"/>
      <w:r>
        <w:t>Salbahe</w:t>
      </w:r>
      <w:proofErr w:type="spellEnd"/>
      <w:r>
        <w:t xml:space="preserve"> lyrics</w:t>
      </w:r>
    </w:p>
    <w:p w:rsidR="00D30230" w:rsidRPr="00D30230" w:rsidRDefault="00D30230" w:rsidP="00D30230">
      <w:pPr>
        <w:shd w:val="clear" w:color="auto" w:fill="FFFFFF"/>
        <w:spacing w:after="0" w:line="240" w:lineRule="atLeast"/>
        <w:jc w:val="left"/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</w:pP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Lagot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Palo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Ba't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ganyan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ugali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Huli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ka, wag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tatakbo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Makinig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kwento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kahit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medyo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inimbento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Malamang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dahilan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kung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bakit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nakikinig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radyo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kapit-bahay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ugali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niya'y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tabingi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medyo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Sa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umaga'y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pabili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neto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sabay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tungga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bote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anyeho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Bakit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pa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ikaw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nadedo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yun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pang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kapatid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Beto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Na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wala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ginawa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kundi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kumayod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maysakit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kumpleto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Di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tulad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lasenggo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palaging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basag-ulo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Ikaw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suki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kalaboso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laging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punot-gulo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Kadalasan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pa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ika'y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bastos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marunong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magkuskos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Isip-bata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pa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musmos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mukha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luslos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Kelan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pa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magbabago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eh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pano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?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Kung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wala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maniwala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nagreklamo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pwede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sabihin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akin ay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wag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makialam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At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lahat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nangyayari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bahay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buhay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mo'y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Pero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pano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palaging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tandaan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Ito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kanta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?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Kaya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wala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magagawa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narito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Tanya Markova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Lagot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Palo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Ba't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ganyan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ugali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huli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ka, wag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tatakbo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Makinig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kwento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kahit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medyo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inimbento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Malamang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dahilan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kung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bakit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nakikinig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radyo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guro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masungit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pangalan'y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Ginang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Buenaofra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lastRenderedPageBreak/>
        <w:t>Parang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ayoko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pumasok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kung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makatingin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kobra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Pinagiinitan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ginigisa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ako'y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animo'y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talong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tinorta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Di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matapos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pagsusulit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wala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pang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makuha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suporta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minamalas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merong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batok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napalakas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dagok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Kaliwa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man 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kahit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3 points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Ronnie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Magsano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pabaon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lagi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burong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dapat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mataas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marka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bunot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Buhok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sanay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pagsabunot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kaya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noo'y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natakot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pagkakulot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Mawalang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galang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Ma'am,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kayo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makaramdam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Sino pong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maysabing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pananakit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niyo'y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kagat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langgam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?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ganito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?</w:t>
      </w:r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Sabihin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akin ay wag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makialam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.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At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lahat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nagyayari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bahay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buhay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mo'y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.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Pero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anumang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balakid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'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Kaya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wala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magagawa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narito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Tanya Markova.</w:t>
      </w:r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Lagot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Palo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Ba't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ganyan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ugali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huli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ka, wag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tatakbo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Makinig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kwento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kahit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medyo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inimbento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Malamang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dahilan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kung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bakit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nakikinig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radyo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Pinakikilala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inyo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kaibigan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Onse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palaging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may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sipon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jumijingle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kahit'saang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poste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At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kahit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pa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edad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dose,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madami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siyang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nalooban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kotse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Palakad-lakad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Mabalakad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nilalapitan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kahit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sinong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proste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Upang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makahingi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sa'yo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ngkahit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konte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akin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bente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pesos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pambili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gamot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kapatid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Remedios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Pero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totoo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niyan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para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kumalam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kaniyang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tiyan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Sa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tindahan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semento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pagbilan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pandikit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sapatos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oh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!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E'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e'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enyelesef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..</w:t>
      </w:r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pwede</w:t>
      </w:r>
      <w:proofErr w:type="spellEnd"/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tigilan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yang rugby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Hindi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tama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naman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sabi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nila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sakin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exactly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Pero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kung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pweden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mong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sabihin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akin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Ay wag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makialam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.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At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lahat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nagyayari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bahay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o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buhay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mo'y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alam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.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Pero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anumang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balakid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'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Kaya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wala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magagawa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narito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Tanya Markova.</w:t>
      </w:r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Lagot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 </w:t>
      </w:r>
      <w:proofErr w:type="spellStart"/>
      <w:proofErr w:type="gram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proofErr w:type="gram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nanay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Palo ka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tatay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Ba't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ganyan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ugali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mo</w:t>
      </w:r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lastRenderedPageBreak/>
        <w:t>huli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ka, wag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tatakbo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Mga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salbahe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,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hindi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kasali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br/>
        <w:t xml:space="preserve">Dun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sa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naghahanda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kang</w:t>
      </w:r>
      <w:proofErr w:type="spellEnd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 xml:space="preserve"> </w:t>
      </w:r>
      <w:proofErr w:type="spellStart"/>
      <w:r w:rsidRPr="00D30230">
        <w:rPr>
          <w:rFonts w:ascii="Verdana" w:eastAsia="Times New Roman" w:hAnsi="Verdana" w:cs="Times New Roman"/>
          <w:color w:val="000000"/>
          <w:sz w:val="17"/>
          <w:szCs w:val="17"/>
          <w:lang w:bidi="ar-SA"/>
        </w:rPr>
        <w:t>itali</w:t>
      </w:r>
      <w:proofErr w:type="spellEnd"/>
    </w:p>
    <w:p w:rsidR="00D30230" w:rsidRPr="00D30230" w:rsidRDefault="00D30230" w:rsidP="00D3023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D3023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br/>
      </w:r>
      <w:r w:rsidRPr="00D3023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br/>
      </w:r>
    </w:p>
    <w:p w:rsidR="00D30230" w:rsidRDefault="00D30230" w:rsidP="00D30230">
      <w:pPr>
        <w:jc w:val="left"/>
      </w:pPr>
    </w:p>
    <w:sectPr w:rsidR="00D30230" w:rsidSect="009F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230"/>
    <w:rsid w:val="000B78DC"/>
    <w:rsid w:val="00360F8F"/>
    <w:rsid w:val="00462D89"/>
    <w:rsid w:val="004C7912"/>
    <w:rsid w:val="008F5FDF"/>
    <w:rsid w:val="009B39C4"/>
    <w:rsid w:val="009F3F11"/>
    <w:rsid w:val="00A66395"/>
    <w:rsid w:val="00BC50F9"/>
    <w:rsid w:val="00D3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12"/>
  </w:style>
  <w:style w:type="paragraph" w:styleId="Heading1">
    <w:name w:val="heading 1"/>
    <w:basedOn w:val="Normal"/>
    <w:next w:val="Normal"/>
    <w:link w:val="Heading1Char"/>
    <w:uiPriority w:val="9"/>
    <w:qFormat/>
    <w:rsid w:val="004C791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91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91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91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912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912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912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912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912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91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91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91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91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912"/>
    <w:rPr>
      <w:smallCaps/>
      <w:color w:val="3691A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912"/>
    <w:rPr>
      <w:smallCaps/>
      <w:color w:val="60B5C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912"/>
    <w:rPr>
      <w:b/>
      <w:smallCaps/>
      <w:color w:val="60B5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912"/>
    <w:rPr>
      <w:b/>
      <w:i/>
      <w:smallCaps/>
      <w:color w:val="3691A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912"/>
    <w:rPr>
      <w:b/>
      <w:i/>
      <w:smallCaps/>
      <w:color w:val="24607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91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7912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791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91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791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C7912"/>
    <w:rPr>
      <w:b/>
      <w:color w:val="60B5CC" w:themeColor="accent2"/>
    </w:rPr>
  </w:style>
  <w:style w:type="character" w:styleId="Emphasis">
    <w:name w:val="Emphasis"/>
    <w:uiPriority w:val="20"/>
    <w:qFormat/>
    <w:rsid w:val="004C791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C79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7912"/>
  </w:style>
  <w:style w:type="paragraph" w:styleId="ListParagraph">
    <w:name w:val="List Paragraph"/>
    <w:basedOn w:val="Normal"/>
    <w:uiPriority w:val="34"/>
    <w:qFormat/>
    <w:rsid w:val="004C79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9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91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912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912"/>
    <w:rPr>
      <w:b/>
      <w:i/>
      <w:color w:val="FFFFFF" w:themeColor="background1"/>
      <w:shd w:val="clear" w:color="auto" w:fill="60B5CC" w:themeFill="accent2"/>
    </w:rPr>
  </w:style>
  <w:style w:type="character" w:styleId="SubtleEmphasis">
    <w:name w:val="Subtle Emphasis"/>
    <w:uiPriority w:val="19"/>
    <w:qFormat/>
    <w:rsid w:val="004C7912"/>
    <w:rPr>
      <w:i/>
    </w:rPr>
  </w:style>
  <w:style w:type="character" w:styleId="IntenseEmphasis">
    <w:name w:val="Intense Emphasis"/>
    <w:uiPriority w:val="21"/>
    <w:qFormat/>
    <w:rsid w:val="004C7912"/>
    <w:rPr>
      <w:b/>
      <w:i/>
      <w:color w:val="60B5CC" w:themeColor="accent2"/>
      <w:spacing w:val="10"/>
    </w:rPr>
  </w:style>
  <w:style w:type="character" w:styleId="SubtleReference">
    <w:name w:val="Subtle Reference"/>
    <w:uiPriority w:val="31"/>
    <w:qFormat/>
    <w:rsid w:val="004C7912"/>
    <w:rPr>
      <w:b/>
    </w:rPr>
  </w:style>
  <w:style w:type="character" w:styleId="IntenseReference">
    <w:name w:val="Intense Reference"/>
    <w:uiPriority w:val="32"/>
    <w:qFormat/>
    <w:rsid w:val="004C791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79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91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3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</cp:revision>
  <dcterms:created xsi:type="dcterms:W3CDTF">2012-07-03T07:46:00Z</dcterms:created>
  <dcterms:modified xsi:type="dcterms:W3CDTF">2012-07-03T07:47:00Z</dcterms:modified>
</cp:coreProperties>
</file>